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E2D41" w14:textId="719AC9F8" w:rsidR="00E6521E" w:rsidRPr="00356BD4" w:rsidRDefault="00A35509" w:rsidP="00026AD1">
      <w:pPr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br/>
      </w:r>
      <w:r w:rsidR="00E6521E" w:rsidRPr="00A35509">
        <w:rPr>
          <w:b/>
          <w:sz w:val="32"/>
          <w:szCs w:val="32"/>
        </w:rPr>
        <w:t xml:space="preserve">Participant Activity Feedback </w:t>
      </w:r>
      <w:r w:rsidRPr="00A35509">
        <w:rPr>
          <w:b/>
          <w:sz w:val="32"/>
          <w:szCs w:val="32"/>
        </w:rPr>
        <w:t xml:space="preserve">Form </w:t>
      </w:r>
      <w:r w:rsidRPr="00A35509">
        <w:rPr>
          <w:b/>
          <w:sz w:val="32"/>
          <w:szCs w:val="32"/>
        </w:rPr>
        <w:br/>
      </w:r>
      <w:r w:rsidRPr="00A35509">
        <w:rPr>
          <w:b/>
        </w:rPr>
        <w:br/>
      </w:r>
      <w:r w:rsidR="00356BD4" w:rsidRPr="00356BD4">
        <w:rPr>
          <w:b/>
          <w:sz w:val="24"/>
          <w:szCs w:val="24"/>
        </w:rPr>
        <w:t>Pre</w:t>
      </w:r>
      <w:r w:rsidR="00BF5FF2">
        <w:rPr>
          <w:b/>
          <w:sz w:val="24"/>
          <w:szCs w:val="24"/>
        </w:rPr>
        <w:t>-</w:t>
      </w:r>
      <w:r w:rsidR="00356BD4" w:rsidRPr="00356BD4">
        <w:rPr>
          <w:b/>
          <w:sz w:val="24"/>
          <w:szCs w:val="24"/>
        </w:rPr>
        <w:t>packaged Goods, 10-13 April 2018, Nanning, Guangxi Province, China</w:t>
      </w:r>
    </w:p>
    <w:p w14:paraId="7A7AD40D" w14:textId="77777777" w:rsidR="00E6521E" w:rsidRDefault="00E6521E">
      <w:r w:rsidRPr="00E6521E">
        <w:t>Your feedback on the training will assist us to improve support for your economy. Your responses to the follow</w:t>
      </w:r>
      <w:r>
        <w:t xml:space="preserve">ing questions are appreciated. </w:t>
      </w:r>
      <w:r w:rsidR="00352CB4">
        <w:t xml:space="preserve">Thanks! </w:t>
      </w:r>
    </w:p>
    <w:p w14:paraId="5525F4D3" w14:textId="77777777" w:rsidR="00E6521E" w:rsidRPr="00A35509" w:rsidRDefault="00E6521E" w:rsidP="00026AD1">
      <w:pPr>
        <w:pStyle w:val="ListParagraph"/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2"/>
        <w:gridCol w:w="6674"/>
      </w:tblGrid>
      <w:tr w:rsidR="00E6521E" w14:paraId="4081030F" w14:textId="77777777" w:rsidTr="00A35509">
        <w:tc>
          <w:tcPr>
            <w:tcW w:w="2376" w:type="dxa"/>
            <w:shd w:val="clear" w:color="auto" w:fill="D9D9D9" w:themeFill="background1" w:themeFillShade="D9"/>
          </w:tcPr>
          <w:p w14:paraId="2C2E3778" w14:textId="77777777" w:rsidR="00E6521E" w:rsidRDefault="00E6521E">
            <w:r>
              <w:t>Name:</w:t>
            </w:r>
          </w:p>
          <w:p w14:paraId="0412B0E4" w14:textId="77777777" w:rsidR="007A3347" w:rsidRDefault="007A3347"/>
        </w:tc>
        <w:tc>
          <w:tcPr>
            <w:tcW w:w="6866" w:type="dxa"/>
          </w:tcPr>
          <w:p w14:paraId="5C18DA71" w14:textId="77777777" w:rsidR="00E6521E" w:rsidRDefault="00E6521E"/>
        </w:tc>
      </w:tr>
      <w:tr w:rsidR="00E6521E" w14:paraId="2F8E920F" w14:textId="77777777" w:rsidTr="00A35509">
        <w:tc>
          <w:tcPr>
            <w:tcW w:w="2376" w:type="dxa"/>
            <w:shd w:val="clear" w:color="auto" w:fill="D9D9D9" w:themeFill="background1" w:themeFillShade="D9"/>
          </w:tcPr>
          <w:p w14:paraId="305F2068" w14:textId="77777777" w:rsidR="00E6521E" w:rsidRDefault="00E6521E">
            <w:r>
              <w:t xml:space="preserve">Institution: </w:t>
            </w:r>
          </w:p>
          <w:p w14:paraId="4C6AF3F9" w14:textId="77777777" w:rsidR="007A3347" w:rsidRDefault="007A3347"/>
        </w:tc>
        <w:tc>
          <w:tcPr>
            <w:tcW w:w="6866" w:type="dxa"/>
          </w:tcPr>
          <w:p w14:paraId="3E1E6828" w14:textId="77777777" w:rsidR="00E6521E" w:rsidRDefault="00E6521E"/>
        </w:tc>
      </w:tr>
      <w:tr w:rsidR="00E6521E" w14:paraId="07AAC5C8" w14:textId="77777777" w:rsidTr="00A35509">
        <w:tc>
          <w:tcPr>
            <w:tcW w:w="2376" w:type="dxa"/>
            <w:shd w:val="clear" w:color="auto" w:fill="D9D9D9" w:themeFill="background1" w:themeFillShade="D9"/>
          </w:tcPr>
          <w:p w14:paraId="0B8626E3" w14:textId="77777777" w:rsidR="00E6521E" w:rsidRDefault="00E6521E">
            <w:r>
              <w:t>Economy:</w:t>
            </w:r>
          </w:p>
          <w:p w14:paraId="348E9959" w14:textId="77777777" w:rsidR="007A3347" w:rsidRDefault="007A3347"/>
        </w:tc>
        <w:tc>
          <w:tcPr>
            <w:tcW w:w="6866" w:type="dxa"/>
          </w:tcPr>
          <w:p w14:paraId="5D9DBEBA" w14:textId="77777777" w:rsidR="00E6521E" w:rsidRDefault="00E6521E"/>
        </w:tc>
      </w:tr>
    </w:tbl>
    <w:p w14:paraId="3D7245D3" w14:textId="77777777" w:rsidR="00E6521E" w:rsidRDefault="00E6521E"/>
    <w:p w14:paraId="63ED8405" w14:textId="214C2A98" w:rsidR="00797FF1" w:rsidRDefault="00797FF1">
      <w:r>
        <w:t>Please tick the box that best matches</w:t>
      </w:r>
      <w:r w:rsidR="002C78BB">
        <w:t xml:space="preserve"> your rating </w:t>
      </w:r>
      <w:r w:rsidR="006B4D73">
        <w:t>based on your experience.</w:t>
      </w:r>
    </w:p>
    <w:p w14:paraId="29EEA1E3" w14:textId="5617D62B" w:rsidR="00E6521E" w:rsidRPr="00A35509" w:rsidRDefault="00E6521E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 xml:space="preserve">How would you rate </w:t>
      </w:r>
      <w:r w:rsidR="00D7169E">
        <w:rPr>
          <w:b/>
          <w:sz w:val="24"/>
          <w:szCs w:val="24"/>
        </w:rPr>
        <w:t xml:space="preserve">the </w:t>
      </w:r>
      <w:r w:rsidRPr="00A35509">
        <w:rPr>
          <w:b/>
          <w:sz w:val="24"/>
          <w:szCs w:val="24"/>
        </w:rPr>
        <w:t xml:space="preserve">logistics </w:t>
      </w:r>
      <w:r w:rsidR="00305EDA">
        <w:rPr>
          <w:b/>
          <w:sz w:val="24"/>
          <w:szCs w:val="24"/>
        </w:rPr>
        <w:t xml:space="preserve">for </w:t>
      </w:r>
      <w:r w:rsidRPr="00A35509">
        <w:rPr>
          <w:b/>
          <w:sz w:val="24"/>
          <w:szCs w:val="24"/>
        </w:rPr>
        <w:t>the training?</w:t>
      </w:r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2802"/>
        <w:gridCol w:w="1288"/>
        <w:gridCol w:w="1288"/>
        <w:gridCol w:w="1288"/>
        <w:gridCol w:w="1288"/>
        <w:gridCol w:w="1288"/>
      </w:tblGrid>
      <w:tr w:rsidR="00A35509" w:rsidRPr="00A35509" w14:paraId="77028D05" w14:textId="77777777" w:rsidTr="00C22D98">
        <w:tc>
          <w:tcPr>
            <w:tcW w:w="2802" w:type="dxa"/>
            <w:shd w:val="clear" w:color="auto" w:fill="D9D9D9" w:themeFill="background1" w:themeFillShade="D9"/>
          </w:tcPr>
          <w:p w14:paraId="42C554C9" w14:textId="77777777" w:rsidR="00E6521E" w:rsidRPr="00A35509" w:rsidRDefault="00E6521E"/>
        </w:tc>
        <w:tc>
          <w:tcPr>
            <w:tcW w:w="1288" w:type="dxa"/>
            <w:shd w:val="clear" w:color="auto" w:fill="D9D9D9" w:themeFill="background1" w:themeFillShade="D9"/>
          </w:tcPr>
          <w:p w14:paraId="27527C43" w14:textId="77777777" w:rsidR="00E6521E" w:rsidRPr="00A35509" w:rsidRDefault="00E6521E" w:rsidP="00E6521E">
            <w:pPr>
              <w:jc w:val="center"/>
            </w:pPr>
            <w:r w:rsidRPr="00A35509">
              <w:t xml:space="preserve">1 = </w:t>
            </w:r>
          </w:p>
          <w:p w14:paraId="2275D6A1" w14:textId="77777777" w:rsidR="00E6521E" w:rsidRPr="00A35509" w:rsidRDefault="00E6521E" w:rsidP="00E6521E">
            <w:pPr>
              <w:jc w:val="center"/>
            </w:pPr>
            <w:r w:rsidRPr="00A35509">
              <w:t>Very Poor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1DB7B27C" w14:textId="77777777" w:rsidR="00E6521E" w:rsidRPr="00A35509" w:rsidRDefault="00E6521E" w:rsidP="00E6521E">
            <w:pPr>
              <w:jc w:val="center"/>
            </w:pPr>
            <w:r w:rsidRPr="00A35509">
              <w:t xml:space="preserve">2 = </w:t>
            </w:r>
          </w:p>
          <w:p w14:paraId="2B470A47" w14:textId="77777777" w:rsidR="00E6521E" w:rsidRPr="00A35509" w:rsidRDefault="00E6521E" w:rsidP="00E6521E">
            <w:pPr>
              <w:jc w:val="center"/>
            </w:pPr>
            <w:r w:rsidRPr="00A35509">
              <w:t>Poor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5F62075B" w14:textId="77777777" w:rsidR="00E6521E" w:rsidRPr="00A35509" w:rsidRDefault="00E6521E" w:rsidP="00E6521E">
            <w:pPr>
              <w:jc w:val="center"/>
            </w:pPr>
            <w:r w:rsidRPr="00A35509">
              <w:t xml:space="preserve">3 = </w:t>
            </w:r>
          </w:p>
          <w:p w14:paraId="4EC1056D" w14:textId="77777777" w:rsidR="00E6521E" w:rsidRPr="00A35509" w:rsidRDefault="00E6521E" w:rsidP="00E6521E">
            <w:pPr>
              <w:jc w:val="center"/>
            </w:pPr>
            <w:r w:rsidRPr="00A35509">
              <w:t>Satisfactory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5DF9F87E" w14:textId="77777777" w:rsidR="00E6521E" w:rsidRPr="00A35509" w:rsidRDefault="00E6521E" w:rsidP="00E6521E">
            <w:pPr>
              <w:jc w:val="center"/>
            </w:pPr>
            <w:r w:rsidRPr="00A35509">
              <w:t xml:space="preserve">4 = </w:t>
            </w:r>
          </w:p>
          <w:p w14:paraId="59BEE811" w14:textId="77777777" w:rsidR="00E6521E" w:rsidRPr="00A35509" w:rsidRDefault="00E6521E" w:rsidP="00E6521E">
            <w:pPr>
              <w:jc w:val="center"/>
            </w:pPr>
            <w:r w:rsidRPr="00A35509">
              <w:t>Good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0BD9BC68" w14:textId="77777777" w:rsidR="00E6521E" w:rsidRPr="00A35509" w:rsidRDefault="00E6521E" w:rsidP="00E6521E">
            <w:pPr>
              <w:jc w:val="center"/>
            </w:pPr>
            <w:r w:rsidRPr="00A35509">
              <w:t xml:space="preserve">5 = </w:t>
            </w:r>
          </w:p>
          <w:p w14:paraId="3B1D884C" w14:textId="77777777" w:rsidR="00E6521E" w:rsidRPr="00A35509" w:rsidRDefault="00E6521E" w:rsidP="00E6521E">
            <w:pPr>
              <w:jc w:val="center"/>
            </w:pPr>
            <w:r w:rsidRPr="00A35509">
              <w:t>Excellent</w:t>
            </w:r>
          </w:p>
        </w:tc>
      </w:tr>
      <w:tr w:rsidR="00E6521E" w14:paraId="451A207C" w14:textId="77777777" w:rsidTr="00C22D98">
        <w:tc>
          <w:tcPr>
            <w:tcW w:w="2802" w:type="dxa"/>
          </w:tcPr>
          <w:p w14:paraId="7B40C643" w14:textId="3EB67FE1" w:rsidR="00E6521E" w:rsidRPr="00B46CB6" w:rsidRDefault="00E6521E" w:rsidP="000C2F17">
            <w:r w:rsidRPr="00B46CB6">
              <w:t xml:space="preserve">Travel, visa and accommodation </w:t>
            </w:r>
          </w:p>
        </w:tc>
        <w:tc>
          <w:tcPr>
            <w:tcW w:w="1288" w:type="dxa"/>
          </w:tcPr>
          <w:p w14:paraId="7F02F28B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2F1FC897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715F19B3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6869E7DA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41F091E7" w14:textId="77777777" w:rsidR="00E6521E" w:rsidRDefault="00E6521E" w:rsidP="00E6521E">
            <w:pPr>
              <w:jc w:val="center"/>
            </w:pPr>
          </w:p>
        </w:tc>
      </w:tr>
      <w:tr w:rsidR="00E6521E" w14:paraId="52EF8EB4" w14:textId="77777777" w:rsidTr="00C22D98">
        <w:tc>
          <w:tcPr>
            <w:tcW w:w="2802" w:type="dxa"/>
          </w:tcPr>
          <w:p w14:paraId="165D1F86" w14:textId="77777777" w:rsidR="00E6521E" w:rsidRPr="00B46CB6" w:rsidRDefault="00E6521E" w:rsidP="000C2F17">
            <w:r w:rsidRPr="00B46CB6">
              <w:t>Appropriateness of the dates</w:t>
            </w:r>
          </w:p>
        </w:tc>
        <w:tc>
          <w:tcPr>
            <w:tcW w:w="1288" w:type="dxa"/>
          </w:tcPr>
          <w:p w14:paraId="0D8F0F6E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444FA7D5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3EE66B0C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28A58EF1" w14:textId="77777777" w:rsidR="00E6521E" w:rsidRDefault="00E6521E" w:rsidP="00E6521E">
            <w:pPr>
              <w:jc w:val="center"/>
            </w:pPr>
          </w:p>
        </w:tc>
        <w:tc>
          <w:tcPr>
            <w:tcW w:w="1288" w:type="dxa"/>
          </w:tcPr>
          <w:p w14:paraId="72697662" w14:textId="77777777" w:rsidR="00E6521E" w:rsidRDefault="00E6521E" w:rsidP="00E6521E">
            <w:pPr>
              <w:jc w:val="center"/>
            </w:pPr>
          </w:p>
        </w:tc>
      </w:tr>
      <w:tr w:rsidR="00D7169E" w14:paraId="5DEE96F5" w14:textId="77777777" w:rsidTr="00C22D98">
        <w:tc>
          <w:tcPr>
            <w:tcW w:w="2802" w:type="dxa"/>
          </w:tcPr>
          <w:p w14:paraId="025F7240" w14:textId="674E0694" w:rsidR="00D7169E" w:rsidRPr="00B46CB6" w:rsidRDefault="00D7169E" w:rsidP="00D7169E">
            <w:r w:rsidRPr="00B46CB6">
              <w:t>Preparation, advance information</w:t>
            </w:r>
          </w:p>
        </w:tc>
        <w:tc>
          <w:tcPr>
            <w:tcW w:w="1288" w:type="dxa"/>
          </w:tcPr>
          <w:p w14:paraId="22AEB853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23E20F0A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3267B6AB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4FD79543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1C860EB2" w14:textId="77777777" w:rsidR="00D7169E" w:rsidRDefault="00D7169E" w:rsidP="00D7169E">
            <w:pPr>
              <w:jc w:val="center"/>
            </w:pPr>
          </w:p>
        </w:tc>
      </w:tr>
      <w:tr w:rsidR="00D7169E" w14:paraId="792D1C67" w14:textId="77777777" w:rsidTr="00C22D98">
        <w:tc>
          <w:tcPr>
            <w:tcW w:w="2802" w:type="dxa"/>
          </w:tcPr>
          <w:p w14:paraId="4B426808" w14:textId="77777777" w:rsidR="00D7169E" w:rsidRDefault="00D7169E" w:rsidP="00D7169E">
            <w:r w:rsidRPr="00B46CB6">
              <w:t>Quality of pre-activity information provided</w:t>
            </w:r>
          </w:p>
        </w:tc>
        <w:tc>
          <w:tcPr>
            <w:tcW w:w="1288" w:type="dxa"/>
          </w:tcPr>
          <w:p w14:paraId="4D9DD02D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3A481CF3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7B8B5E81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2CB57EF7" w14:textId="77777777" w:rsidR="00D7169E" w:rsidRDefault="00D7169E" w:rsidP="00D7169E">
            <w:pPr>
              <w:jc w:val="center"/>
            </w:pPr>
          </w:p>
        </w:tc>
        <w:tc>
          <w:tcPr>
            <w:tcW w:w="1288" w:type="dxa"/>
          </w:tcPr>
          <w:p w14:paraId="49D48633" w14:textId="77777777" w:rsidR="00D7169E" w:rsidRDefault="00D7169E" w:rsidP="00D7169E">
            <w:pPr>
              <w:jc w:val="center"/>
            </w:pPr>
          </w:p>
        </w:tc>
      </w:tr>
    </w:tbl>
    <w:p w14:paraId="6C9439D2" w14:textId="507E142E" w:rsidR="00D7169E" w:rsidRDefault="00D7169E"/>
    <w:p w14:paraId="0399AE0C" w14:textId="36922580" w:rsidR="00E6521E" w:rsidRPr="00A35509" w:rsidRDefault="00E6521E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>How would you rate th</w:t>
      </w:r>
      <w:r w:rsidR="00771F25">
        <w:rPr>
          <w:b/>
          <w:sz w:val="24"/>
          <w:szCs w:val="24"/>
        </w:rPr>
        <w:t>e</w:t>
      </w:r>
      <w:r w:rsidRPr="00A35509">
        <w:rPr>
          <w:b/>
          <w:sz w:val="24"/>
          <w:szCs w:val="24"/>
        </w:rPr>
        <w:t xml:space="preserve"> training?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288"/>
        <w:gridCol w:w="1288"/>
        <w:gridCol w:w="1288"/>
        <w:gridCol w:w="1288"/>
        <w:gridCol w:w="1288"/>
      </w:tblGrid>
      <w:tr w:rsidR="00E6521E" w14:paraId="50AB259A" w14:textId="77777777" w:rsidTr="00A35509">
        <w:tc>
          <w:tcPr>
            <w:tcW w:w="2802" w:type="dxa"/>
            <w:shd w:val="clear" w:color="auto" w:fill="D9D9D9" w:themeFill="background1" w:themeFillShade="D9"/>
          </w:tcPr>
          <w:p w14:paraId="39B6AE1E" w14:textId="77777777" w:rsidR="00E6521E" w:rsidRDefault="00E6521E" w:rsidP="00E7094A"/>
        </w:tc>
        <w:tc>
          <w:tcPr>
            <w:tcW w:w="1288" w:type="dxa"/>
            <w:shd w:val="clear" w:color="auto" w:fill="D9D9D9" w:themeFill="background1" w:themeFillShade="D9"/>
          </w:tcPr>
          <w:p w14:paraId="304291BC" w14:textId="77777777" w:rsidR="00E6521E" w:rsidRDefault="00E6521E" w:rsidP="00E7094A">
            <w:pPr>
              <w:jc w:val="center"/>
            </w:pPr>
            <w:r>
              <w:t xml:space="preserve">1 = </w:t>
            </w:r>
          </w:p>
          <w:p w14:paraId="04DDB52A" w14:textId="77777777" w:rsidR="00E6521E" w:rsidRDefault="00E6521E" w:rsidP="00E7094A">
            <w:pPr>
              <w:jc w:val="center"/>
            </w:pPr>
            <w:r>
              <w:t>Very Poor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487BB3E5" w14:textId="77777777" w:rsidR="00E6521E" w:rsidRDefault="00E6521E" w:rsidP="00E7094A">
            <w:pPr>
              <w:jc w:val="center"/>
            </w:pPr>
            <w:r>
              <w:t xml:space="preserve">2 = </w:t>
            </w:r>
          </w:p>
          <w:p w14:paraId="4CB13567" w14:textId="77777777" w:rsidR="00E6521E" w:rsidRDefault="00E6521E" w:rsidP="00E7094A">
            <w:pPr>
              <w:jc w:val="center"/>
            </w:pPr>
            <w:r>
              <w:t>Poor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455A88C2" w14:textId="77777777" w:rsidR="00E6521E" w:rsidRDefault="00E6521E" w:rsidP="00E7094A">
            <w:pPr>
              <w:jc w:val="center"/>
            </w:pPr>
            <w:r>
              <w:t xml:space="preserve">3 = </w:t>
            </w:r>
          </w:p>
          <w:p w14:paraId="3D3D5A3C" w14:textId="77777777" w:rsidR="00E6521E" w:rsidRDefault="00E6521E" w:rsidP="00E7094A">
            <w:pPr>
              <w:jc w:val="center"/>
            </w:pPr>
            <w:r>
              <w:t>Satisfactory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75BB8EE1" w14:textId="77777777" w:rsidR="00E6521E" w:rsidRDefault="00E6521E" w:rsidP="00E7094A">
            <w:pPr>
              <w:jc w:val="center"/>
            </w:pPr>
            <w:r>
              <w:t xml:space="preserve">4 = </w:t>
            </w:r>
          </w:p>
          <w:p w14:paraId="37653AD6" w14:textId="77777777" w:rsidR="00E6521E" w:rsidRDefault="00E6521E" w:rsidP="00E7094A">
            <w:pPr>
              <w:jc w:val="center"/>
            </w:pPr>
            <w:r>
              <w:t>Good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418EE933" w14:textId="77777777" w:rsidR="00E6521E" w:rsidRDefault="00E6521E" w:rsidP="00E7094A">
            <w:pPr>
              <w:jc w:val="center"/>
            </w:pPr>
            <w:r>
              <w:t xml:space="preserve">5 = </w:t>
            </w:r>
          </w:p>
          <w:p w14:paraId="229531FB" w14:textId="77777777" w:rsidR="00E6521E" w:rsidRDefault="00E6521E" w:rsidP="00E7094A">
            <w:pPr>
              <w:jc w:val="center"/>
            </w:pPr>
            <w:r>
              <w:t>Excellent</w:t>
            </w:r>
          </w:p>
        </w:tc>
      </w:tr>
      <w:tr w:rsidR="00E6521E" w14:paraId="67E72A47" w14:textId="77777777" w:rsidTr="00E7094A">
        <w:tc>
          <w:tcPr>
            <w:tcW w:w="2802" w:type="dxa"/>
          </w:tcPr>
          <w:p w14:paraId="185373FA" w14:textId="4CF570D3" w:rsidR="00E6521E" w:rsidRPr="001E4FDA" w:rsidRDefault="00F97A76" w:rsidP="00DC0E8E">
            <w:r>
              <w:t>Quality of training materials</w:t>
            </w:r>
          </w:p>
        </w:tc>
        <w:tc>
          <w:tcPr>
            <w:tcW w:w="1288" w:type="dxa"/>
          </w:tcPr>
          <w:p w14:paraId="54950D65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752FB1C8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41C43A8B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2006CE20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401E5D1E" w14:textId="77777777" w:rsidR="00E6521E" w:rsidRDefault="00E6521E" w:rsidP="00E7094A">
            <w:pPr>
              <w:jc w:val="center"/>
            </w:pPr>
          </w:p>
        </w:tc>
      </w:tr>
      <w:tr w:rsidR="00E6521E" w14:paraId="43CA4638" w14:textId="77777777" w:rsidTr="00E7094A">
        <w:tc>
          <w:tcPr>
            <w:tcW w:w="2802" w:type="dxa"/>
          </w:tcPr>
          <w:p w14:paraId="2A4DD297" w14:textId="77777777" w:rsidR="00E6521E" w:rsidRPr="001E4FDA" w:rsidRDefault="00E6521E" w:rsidP="00041006">
            <w:r w:rsidRPr="001E4FDA">
              <w:t>Re</w:t>
            </w:r>
            <w:r w:rsidR="00026AD1">
              <w:t>levance of topics for your work</w:t>
            </w:r>
          </w:p>
        </w:tc>
        <w:tc>
          <w:tcPr>
            <w:tcW w:w="1288" w:type="dxa"/>
          </w:tcPr>
          <w:p w14:paraId="0694BACF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12CF4369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3459CD11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741CC84F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0F3D7550" w14:textId="77777777" w:rsidR="00E6521E" w:rsidRDefault="00E6521E" w:rsidP="00E7094A">
            <w:pPr>
              <w:jc w:val="center"/>
            </w:pPr>
          </w:p>
        </w:tc>
      </w:tr>
      <w:tr w:rsidR="00E6521E" w14:paraId="08FCAC66" w14:textId="77777777" w:rsidTr="00E7094A">
        <w:tc>
          <w:tcPr>
            <w:tcW w:w="2802" w:type="dxa"/>
          </w:tcPr>
          <w:p w14:paraId="41F4A91C" w14:textId="54249AC8" w:rsidR="00D7169E" w:rsidRDefault="00D7169E" w:rsidP="00DC0E8E">
            <w:r>
              <w:t>Competence of the trainer</w:t>
            </w:r>
            <w:r w:rsidR="00771F25">
              <w:t>/s</w:t>
            </w:r>
          </w:p>
        </w:tc>
        <w:tc>
          <w:tcPr>
            <w:tcW w:w="1288" w:type="dxa"/>
          </w:tcPr>
          <w:p w14:paraId="62087E0C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7AD87B41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5DFD7834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5FF94C03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79E60938" w14:textId="77777777" w:rsidR="00E6521E" w:rsidRDefault="00E6521E" w:rsidP="00E7094A">
            <w:pPr>
              <w:jc w:val="center"/>
            </w:pPr>
          </w:p>
        </w:tc>
      </w:tr>
      <w:tr w:rsidR="00E778F9" w14:paraId="42827CB4" w14:textId="77777777" w:rsidTr="00E7094A">
        <w:tc>
          <w:tcPr>
            <w:tcW w:w="2802" w:type="dxa"/>
          </w:tcPr>
          <w:p w14:paraId="5C639D4B" w14:textId="2834F023" w:rsidR="00E778F9" w:rsidRPr="0044270A" w:rsidRDefault="008879FD" w:rsidP="008879FD">
            <w:pPr>
              <w:rPr>
                <w:rFonts w:cstheme="minorHAnsi"/>
              </w:rPr>
            </w:pPr>
            <w:r w:rsidRPr="0044270A">
              <w:rPr>
                <w:rFonts w:cstheme="minorHAnsi"/>
                <w:color w:val="222222"/>
                <w:shd w:val="clear" w:color="auto" w:fill="FFFFFF"/>
              </w:rPr>
              <w:t>Clarity of the</w:t>
            </w:r>
            <w:r w:rsidR="00E778F9" w:rsidRPr="0044270A">
              <w:rPr>
                <w:rFonts w:cstheme="minorHAnsi"/>
                <w:color w:val="222222"/>
                <w:shd w:val="clear" w:color="auto" w:fill="FFFFFF"/>
              </w:rPr>
              <w:t xml:space="preserve"> lectures </w:t>
            </w:r>
          </w:p>
        </w:tc>
        <w:tc>
          <w:tcPr>
            <w:tcW w:w="1288" w:type="dxa"/>
          </w:tcPr>
          <w:p w14:paraId="7496342A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415C1B01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0584D700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5438C21D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207BA555" w14:textId="77777777" w:rsidR="00E778F9" w:rsidRDefault="00E778F9" w:rsidP="00E7094A">
            <w:pPr>
              <w:jc w:val="center"/>
            </w:pPr>
          </w:p>
        </w:tc>
      </w:tr>
      <w:tr w:rsidR="00E778F9" w14:paraId="5AD34248" w14:textId="77777777" w:rsidTr="00E7094A">
        <w:tc>
          <w:tcPr>
            <w:tcW w:w="2802" w:type="dxa"/>
          </w:tcPr>
          <w:p w14:paraId="5117486F" w14:textId="2C3985A9" w:rsidR="00E778F9" w:rsidRPr="0044270A" w:rsidRDefault="00E028E5" w:rsidP="00E028E5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44270A">
              <w:rPr>
                <w:rFonts w:cstheme="minorHAnsi"/>
                <w:color w:val="222222"/>
                <w:shd w:val="clear" w:color="auto" w:fill="FFFFFF"/>
              </w:rPr>
              <w:t>Clarity of presentation slides</w:t>
            </w:r>
          </w:p>
        </w:tc>
        <w:tc>
          <w:tcPr>
            <w:tcW w:w="1288" w:type="dxa"/>
          </w:tcPr>
          <w:p w14:paraId="05429C99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677E5DFD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75E8ACE4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7A3D9BF0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289442CC" w14:textId="77777777" w:rsidR="00E778F9" w:rsidRDefault="00E778F9" w:rsidP="00E7094A">
            <w:pPr>
              <w:jc w:val="center"/>
            </w:pPr>
          </w:p>
        </w:tc>
      </w:tr>
      <w:tr w:rsidR="00E778F9" w14:paraId="29174375" w14:textId="77777777" w:rsidTr="00E7094A">
        <w:tc>
          <w:tcPr>
            <w:tcW w:w="2802" w:type="dxa"/>
          </w:tcPr>
          <w:p w14:paraId="4AEA061E" w14:textId="6D16D8B2" w:rsidR="00E778F9" w:rsidRPr="0044270A" w:rsidRDefault="00E028E5" w:rsidP="00383C9A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44270A">
              <w:rPr>
                <w:rFonts w:cstheme="minorHAnsi"/>
                <w:color w:val="222222"/>
                <w:shd w:val="clear" w:color="auto" w:fill="FFFFFF"/>
              </w:rPr>
              <w:t>Clarity of the</w:t>
            </w:r>
            <w:r w:rsidR="00E778F9" w:rsidRPr="0044270A">
              <w:rPr>
                <w:rFonts w:cstheme="minorHAnsi"/>
                <w:color w:val="222222"/>
                <w:shd w:val="clear" w:color="auto" w:fill="FFFFFF"/>
              </w:rPr>
              <w:t xml:space="preserve"> practical </w:t>
            </w:r>
            <w:r w:rsidRPr="0044270A">
              <w:rPr>
                <w:rFonts w:cstheme="minorHAnsi"/>
                <w:color w:val="222222"/>
                <w:shd w:val="clear" w:color="auto" w:fill="FFFFFF"/>
              </w:rPr>
              <w:t xml:space="preserve">sessions </w:t>
            </w:r>
          </w:p>
        </w:tc>
        <w:tc>
          <w:tcPr>
            <w:tcW w:w="1288" w:type="dxa"/>
          </w:tcPr>
          <w:p w14:paraId="0EF9926E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17733E29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3B246736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7E9864EB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37649790" w14:textId="77777777" w:rsidR="00E778F9" w:rsidRDefault="00E778F9" w:rsidP="00E7094A">
            <w:pPr>
              <w:jc w:val="center"/>
            </w:pPr>
          </w:p>
        </w:tc>
      </w:tr>
    </w:tbl>
    <w:p w14:paraId="357E5638" w14:textId="2D977897" w:rsidR="00E6521E" w:rsidRPr="00A35509" w:rsidRDefault="00A35509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br w:type="page"/>
      </w:r>
      <w:r w:rsidR="00E6521E" w:rsidRPr="00A35509">
        <w:rPr>
          <w:b/>
          <w:sz w:val="24"/>
          <w:szCs w:val="24"/>
        </w:rPr>
        <w:lastRenderedPageBreak/>
        <w:t xml:space="preserve">How </w:t>
      </w:r>
      <w:r w:rsidR="00A2024A">
        <w:rPr>
          <w:b/>
          <w:sz w:val="24"/>
          <w:szCs w:val="24"/>
        </w:rPr>
        <w:t xml:space="preserve">strongly do you agree or disagree with the following statements about the </w:t>
      </w:r>
      <w:r w:rsidR="00E6521E" w:rsidRPr="00A35509">
        <w:rPr>
          <w:b/>
          <w:sz w:val="24"/>
          <w:szCs w:val="24"/>
        </w:rPr>
        <w:t>group work?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288"/>
        <w:gridCol w:w="1288"/>
        <w:gridCol w:w="1288"/>
        <w:gridCol w:w="1288"/>
        <w:gridCol w:w="1288"/>
      </w:tblGrid>
      <w:tr w:rsidR="00E6521E" w14:paraId="7FBB0F59" w14:textId="77777777" w:rsidTr="00A35509">
        <w:tc>
          <w:tcPr>
            <w:tcW w:w="2802" w:type="dxa"/>
            <w:shd w:val="clear" w:color="auto" w:fill="D9D9D9" w:themeFill="background1" w:themeFillShade="D9"/>
          </w:tcPr>
          <w:p w14:paraId="4ABE816D" w14:textId="77777777" w:rsidR="00E6521E" w:rsidRDefault="00E6521E" w:rsidP="00E7094A"/>
        </w:tc>
        <w:tc>
          <w:tcPr>
            <w:tcW w:w="1288" w:type="dxa"/>
            <w:shd w:val="clear" w:color="auto" w:fill="D9D9D9" w:themeFill="background1" w:themeFillShade="D9"/>
          </w:tcPr>
          <w:p w14:paraId="09781FB2" w14:textId="77777777" w:rsidR="00E6521E" w:rsidRDefault="00E6521E" w:rsidP="00E7094A">
            <w:pPr>
              <w:jc w:val="center"/>
            </w:pPr>
            <w:r>
              <w:t xml:space="preserve">1 = </w:t>
            </w:r>
          </w:p>
          <w:p w14:paraId="6064B51F" w14:textId="24398138" w:rsidR="00E6521E" w:rsidRDefault="00A2024A" w:rsidP="00E7094A">
            <w:pPr>
              <w:jc w:val="center"/>
            </w:pPr>
            <w:r>
              <w:t>Strongly disagree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12854EB7" w14:textId="77777777" w:rsidR="00E6521E" w:rsidRDefault="00E6521E" w:rsidP="00E7094A">
            <w:pPr>
              <w:jc w:val="center"/>
            </w:pPr>
            <w:r>
              <w:t xml:space="preserve">2 = </w:t>
            </w:r>
          </w:p>
          <w:p w14:paraId="1F297DE7" w14:textId="423E528C" w:rsidR="00E6521E" w:rsidRDefault="00A2024A" w:rsidP="00A2024A">
            <w:pPr>
              <w:jc w:val="center"/>
            </w:pPr>
            <w:r>
              <w:t>Dis</w:t>
            </w:r>
            <w:r w:rsidR="00787978">
              <w:t>a</w:t>
            </w:r>
            <w:r>
              <w:t>gree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15CFBBF8" w14:textId="77777777" w:rsidR="00E6521E" w:rsidRDefault="00E6521E" w:rsidP="00E7094A">
            <w:pPr>
              <w:jc w:val="center"/>
            </w:pPr>
            <w:r>
              <w:t xml:space="preserve">3 = </w:t>
            </w:r>
          </w:p>
          <w:p w14:paraId="5D6AE3A5" w14:textId="37CE0C06" w:rsidR="00E6521E" w:rsidRDefault="00A2024A" w:rsidP="00E7094A">
            <w:pPr>
              <w:jc w:val="center"/>
            </w:pPr>
            <w:r>
              <w:t>Neither agree or disagree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68AC26E0" w14:textId="77777777" w:rsidR="00E6521E" w:rsidRDefault="00E6521E" w:rsidP="00E7094A">
            <w:pPr>
              <w:jc w:val="center"/>
            </w:pPr>
            <w:r>
              <w:t xml:space="preserve">4 = </w:t>
            </w:r>
          </w:p>
          <w:p w14:paraId="2F5C5BD5" w14:textId="76B0041D" w:rsidR="00E6521E" w:rsidRDefault="00A2024A" w:rsidP="00E7094A">
            <w:pPr>
              <w:jc w:val="center"/>
            </w:pPr>
            <w:r>
              <w:t>Agree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053BC8E8" w14:textId="77777777" w:rsidR="00E6521E" w:rsidRDefault="00E6521E" w:rsidP="00E7094A">
            <w:pPr>
              <w:jc w:val="center"/>
            </w:pPr>
            <w:r>
              <w:t xml:space="preserve">5 = </w:t>
            </w:r>
          </w:p>
          <w:p w14:paraId="61972D8B" w14:textId="21C74AC1" w:rsidR="00E6521E" w:rsidRDefault="00A2024A" w:rsidP="00E7094A">
            <w:pPr>
              <w:jc w:val="center"/>
            </w:pPr>
            <w:r>
              <w:t>Strongly Agree</w:t>
            </w:r>
          </w:p>
        </w:tc>
      </w:tr>
      <w:tr w:rsidR="00E6521E" w14:paraId="3362FA38" w14:textId="77777777" w:rsidTr="00E7094A">
        <w:tc>
          <w:tcPr>
            <w:tcW w:w="2802" w:type="dxa"/>
          </w:tcPr>
          <w:p w14:paraId="72B00FC5" w14:textId="70C90910" w:rsidR="00E6521E" w:rsidRPr="00914BCA" w:rsidRDefault="00E6521E" w:rsidP="00DC0E8E">
            <w:r w:rsidRPr="00914BCA">
              <w:t>Activities were relevant</w:t>
            </w:r>
          </w:p>
        </w:tc>
        <w:tc>
          <w:tcPr>
            <w:tcW w:w="1288" w:type="dxa"/>
          </w:tcPr>
          <w:p w14:paraId="6759F5D8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01395449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0F632ED1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6B07C78A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247EE6A4" w14:textId="77777777" w:rsidR="00E6521E" w:rsidRDefault="00E6521E" w:rsidP="00E7094A">
            <w:pPr>
              <w:jc w:val="center"/>
            </w:pPr>
          </w:p>
        </w:tc>
      </w:tr>
      <w:tr w:rsidR="00E6521E" w14:paraId="4ACADAC8" w14:textId="77777777" w:rsidTr="00E7094A">
        <w:tc>
          <w:tcPr>
            <w:tcW w:w="2802" w:type="dxa"/>
          </w:tcPr>
          <w:p w14:paraId="77260B9C" w14:textId="085B3CF7" w:rsidR="00E6521E" w:rsidRPr="00914BCA" w:rsidRDefault="00A2024A" w:rsidP="00A2024A">
            <w:r>
              <w:t>G</w:t>
            </w:r>
            <w:r w:rsidR="00E6521E" w:rsidRPr="00914BCA">
              <w:t>roup discussions assist</w:t>
            </w:r>
            <w:r>
              <w:t>ed</w:t>
            </w:r>
            <w:r w:rsidR="00E6521E" w:rsidRPr="00914BCA">
              <w:t xml:space="preserve"> a better understand</w:t>
            </w:r>
            <w:r>
              <w:t>ing of</w:t>
            </w:r>
            <w:r w:rsidR="00E6521E" w:rsidRPr="00914BCA">
              <w:t xml:space="preserve"> the topic</w:t>
            </w:r>
          </w:p>
        </w:tc>
        <w:tc>
          <w:tcPr>
            <w:tcW w:w="1288" w:type="dxa"/>
          </w:tcPr>
          <w:p w14:paraId="099854A3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33F3B986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28210806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163D8674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515BD36D" w14:textId="77777777" w:rsidR="00E6521E" w:rsidRDefault="00E6521E" w:rsidP="00E7094A">
            <w:pPr>
              <w:jc w:val="center"/>
            </w:pPr>
          </w:p>
        </w:tc>
      </w:tr>
      <w:tr w:rsidR="00E6521E" w14:paraId="469DEEC0" w14:textId="77777777" w:rsidTr="00E7094A">
        <w:tc>
          <w:tcPr>
            <w:tcW w:w="2802" w:type="dxa"/>
          </w:tcPr>
          <w:p w14:paraId="633810DB" w14:textId="77777777" w:rsidR="00E6521E" w:rsidRDefault="00E6521E" w:rsidP="00A12714">
            <w:r w:rsidRPr="00914BCA">
              <w:t>Group size facilitated discussion and sharing</w:t>
            </w:r>
          </w:p>
        </w:tc>
        <w:tc>
          <w:tcPr>
            <w:tcW w:w="1288" w:type="dxa"/>
          </w:tcPr>
          <w:p w14:paraId="78EB9877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0145178D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52A53BB0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27EFA303" w14:textId="77777777" w:rsidR="00E6521E" w:rsidRDefault="00E6521E" w:rsidP="00E7094A">
            <w:pPr>
              <w:jc w:val="center"/>
            </w:pPr>
          </w:p>
        </w:tc>
        <w:tc>
          <w:tcPr>
            <w:tcW w:w="1288" w:type="dxa"/>
          </w:tcPr>
          <w:p w14:paraId="2F4D6163" w14:textId="77777777" w:rsidR="00E6521E" w:rsidRDefault="00E6521E" w:rsidP="00E7094A">
            <w:pPr>
              <w:jc w:val="center"/>
            </w:pPr>
          </w:p>
        </w:tc>
      </w:tr>
      <w:tr w:rsidR="00E778F9" w14:paraId="72667033" w14:textId="77777777" w:rsidTr="00E7094A">
        <w:tc>
          <w:tcPr>
            <w:tcW w:w="2802" w:type="dxa"/>
          </w:tcPr>
          <w:p w14:paraId="61AC6506" w14:textId="38442A26" w:rsidR="00E778F9" w:rsidRPr="00771F25" w:rsidRDefault="00E778F9" w:rsidP="00A12714">
            <w:pPr>
              <w:rPr>
                <w:rFonts w:cstheme="minorHAnsi"/>
              </w:rPr>
            </w:pPr>
            <w:r w:rsidRPr="0044270A">
              <w:rPr>
                <w:rFonts w:cstheme="minorHAnsi"/>
                <w:color w:val="222222"/>
                <w:shd w:val="clear" w:color="auto" w:fill="FFFFFF"/>
              </w:rPr>
              <w:t xml:space="preserve">Ice breaker activity encouraged </w:t>
            </w:r>
            <w:r w:rsidRPr="00771F25">
              <w:rPr>
                <w:rFonts w:cstheme="minorHAnsi"/>
              </w:rPr>
              <w:t>interaction</w:t>
            </w:r>
            <w:r w:rsidRPr="0044270A">
              <w:rPr>
                <w:rFonts w:cstheme="minorHAnsi"/>
                <w:color w:val="222222"/>
                <w:shd w:val="clear" w:color="auto" w:fill="FFFFFF"/>
              </w:rPr>
              <w:t xml:space="preserve"> with other participants</w:t>
            </w:r>
          </w:p>
        </w:tc>
        <w:tc>
          <w:tcPr>
            <w:tcW w:w="1288" w:type="dxa"/>
          </w:tcPr>
          <w:p w14:paraId="2DAC8C98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4F9A6EE5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729D3290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13A9A352" w14:textId="77777777" w:rsidR="00E778F9" w:rsidRDefault="00E778F9" w:rsidP="00E7094A">
            <w:pPr>
              <w:jc w:val="center"/>
            </w:pPr>
          </w:p>
        </w:tc>
        <w:tc>
          <w:tcPr>
            <w:tcW w:w="1288" w:type="dxa"/>
          </w:tcPr>
          <w:p w14:paraId="6DEB2E91" w14:textId="77777777" w:rsidR="00E778F9" w:rsidRDefault="00E778F9" w:rsidP="00E7094A">
            <w:pPr>
              <w:jc w:val="center"/>
            </w:pPr>
          </w:p>
        </w:tc>
      </w:tr>
    </w:tbl>
    <w:p w14:paraId="33DD2925" w14:textId="77777777" w:rsidR="00E6521E" w:rsidRDefault="00E6521E"/>
    <w:p w14:paraId="468051C6" w14:textId="77777777" w:rsidR="00E6521E" w:rsidRPr="00A35509" w:rsidRDefault="00E6521E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>What new skills and knowledge</w:t>
      </w:r>
      <w:r w:rsidR="002346B5">
        <w:rPr>
          <w:b/>
          <w:sz w:val="24"/>
          <w:szCs w:val="24"/>
        </w:rPr>
        <w:t>, if any,</w:t>
      </w:r>
      <w:r w:rsidRPr="00A35509">
        <w:rPr>
          <w:b/>
          <w:sz w:val="24"/>
          <w:szCs w:val="24"/>
        </w:rPr>
        <w:t xml:space="preserve"> have you gained from the training?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6521E" w14:paraId="6F6E07E4" w14:textId="77777777" w:rsidTr="00C051D3">
        <w:tc>
          <w:tcPr>
            <w:tcW w:w="9242" w:type="dxa"/>
          </w:tcPr>
          <w:p w14:paraId="43CDF0E5" w14:textId="77777777" w:rsidR="00E6521E" w:rsidRDefault="00E6521E" w:rsidP="00E7094A"/>
          <w:p w14:paraId="4E9F6479" w14:textId="77777777" w:rsidR="00E6521E" w:rsidRDefault="00E6521E" w:rsidP="00E7094A"/>
          <w:p w14:paraId="53DE4348" w14:textId="77777777" w:rsidR="00E6521E" w:rsidRDefault="00E6521E" w:rsidP="00E7094A"/>
          <w:p w14:paraId="10C80C62" w14:textId="77777777" w:rsidR="00E6521E" w:rsidRDefault="00E6521E" w:rsidP="00E7094A"/>
          <w:p w14:paraId="658FBC4E" w14:textId="77777777" w:rsidR="005813C2" w:rsidRDefault="005813C2" w:rsidP="00E7094A"/>
          <w:p w14:paraId="5637D8B9" w14:textId="77777777" w:rsidR="005813C2" w:rsidRDefault="005813C2" w:rsidP="00E7094A"/>
          <w:p w14:paraId="378209A0" w14:textId="77777777" w:rsidR="00E6521E" w:rsidRDefault="00E6521E" w:rsidP="00E7094A"/>
          <w:p w14:paraId="12B7FF7E" w14:textId="77777777" w:rsidR="00E6521E" w:rsidRDefault="00E6521E" w:rsidP="00E7094A"/>
          <w:p w14:paraId="37D13960" w14:textId="77777777" w:rsidR="00E6521E" w:rsidRDefault="00E6521E" w:rsidP="00E7094A"/>
          <w:p w14:paraId="7092DEFB" w14:textId="77777777" w:rsidR="00E6521E" w:rsidRDefault="00E6521E" w:rsidP="00E7094A"/>
          <w:p w14:paraId="4D812B7C" w14:textId="77777777" w:rsidR="00E6521E" w:rsidRDefault="00E6521E" w:rsidP="00E7094A"/>
        </w:tc>
      </w:tr>
    </w:tbl>
    <w:p w14:paraId="6B31997B" w14:textId="77777777" w:rsidR="00E6521E" w:rsidRDefault="00E6521E"/>
    <w:p w14:paraId="68D9F400" w14:textId="2F3E82C2" w:rsidR="00E6521E" w:rsidRPr="00A35509" w:rsidRDefault="00E6521E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 xml:space="preserve">How will the skills and knowledge gained </w:t>
      </w:r>
      <w:r w:rsidR="002346B5">
        <w:rPr>
          <w:b/>
          <w:sz w:val="24"/>
          <w:szCs w:val="24"/>
        </w:rPr>
        <w:t>from</w:t>
      </w:r>
      <w:r w:rsidR="002346B5" w:rsidRPr="00A35509">
        <w:rPr>
          <w:b/>
          <w:sz w:val="24"/>
          <w:szCs w:val="24"/>
        </w:rPr>
        <w:t xml:space="preserve"> </w:t>
      </w:r>
      <w:r w:rsidRPr="00A35509">
        <w:rPr>
          <w:b/>
          <w:sz w:val="24"/>
          <w:szCs w:val="24"/>
        </w:rPr>
        <w:t xml:space="preserve">the training help you in your </w:t>
      </w:r>
      <w:bookmarkStart w:id="0" w:name="_GoBack"/>
      <w:r w:rsidRPr="00A35509">
        <w:rPr>
          <w:b/>
          <w:sz w:val="24"/>
          <w:szCs w:val="24"/>
        </w:rPr>
        <w:t>workplace</w:t>
      </w:r>
      <w:bookmarkEnd w:id="0"/>
      <w:r w:rsidRPr="00A35509">
        <w:rPr>
          <w:b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13C2" w14:paraId="09A0461D" w14:textId="77777777" w:rsidTr="008315FD">
        <w:tc>
          <w:tcPr>
            <w:tcW w:w="9242" w:type="dxa"/>
          </w:tcPr>
          <w:p w14:paraId="0C7288A2" w14:textId="77777777" w:rsidR="005813C2" w:rsidRDefault="005813C2" w:rsidP="00E7094A"/>
          <w:p w14:paraId="20F06028" w14:textId="77777777" w:rsidR="005813C2" w:rsidRDefault="005813C2" w:rsidP="00E7094A"/>
          <w:p w14:paraId="40A5A5F0" w14:textId="77777777" w:rsidR="005813C2" w:rsidRDefault="005813C2" w:rsidP="00E7094A"/>
          <w:p w14:paraId="2DDBC600" w14:textId="77777777" w:rsidR="005813C2" w:rsidRDefault="005813C2" w:rsidP="00E7094A"/>
          <w:p w14:paraId="6347B15C" w14:textId="77777777" w:rsidR="005813C2" w:rsidRDefault="005813C2" w:rsidP="00E7094A"/>
          <w:p w14:paraId="506BFB93" w14:textId="77777777" w:rsidR="005813C2" w:rsidRDefault="005813C2" w:rsidP="00E7094A"/>
          <w:p w14:paraId="599F187B" w14:textId="77777777" w:rsidR="005813C2" w:rsidRDefault="005813C2" w:rsidP="00E7094A"/>
          <w:p w14:paraId="477B1DF8" w14:textId="77777777" w:rsidR="005813C2" w:rsidRDefault="005813C2" w:rsidP="00E7094A"/>
          <w:p w14:paraId="59399386" w14:textId="77777777" w:rsidR="005813C2" w:rsidRDefault="005813C2" w:rsidP="00E7094A"/>
          <w:p w14:paraId="10DD731E" w14:textId="77777777" w:rsidR="005813C2" w:rsidRDefault="005813C2" w:rsidP="00E7094A"/>
          <w:p w14:paraId="1A960DE8" w14:textId="77777777" w:rsidR="005813C2" w:rsidRDefault="005813C2" w:rsidP="00E7094A"/>
        </w:tc>
      </w:tr>
    </w:tbl>
    <w:p w14:paraId="17BBF209" w14:textId="77777777" w:rsidR="00A35509" w:rsidRDefault="00A35509">
      <w:r>
        <w:br w:type="page"/>
      </w:r>
    </w:p>
    <w:p w14:paraId="2041092E" w14:textId="77777777" w:rsidR="005813C2" w:rsidRDefault="005813C2"/>
    <w:p w14:paraId="7A09EF3E" w14:textId="0C2B1AB5" w:rsidR="005813C2" w:rsidRPr="00A35509" w:rsidRDefault="005813C2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 xml:space="preserve">How will the skills and knowledge gained </w:t>
      </w:r>
      <w:r w:rsidR="002346B5">
        <w:rPr>
          <w:b/>
          <w:sz w:val="24"/>
          <w:szCs w:val="24"/>
        </w:rPr>
        <w:t>from</w:t>
      </w:r>
      <w:r w:rsidR="002346B5" w:rsidRPr="00A35509">
        <w:rPr>
          <w:b/>
          <w:sz w:val="24"/>
          <w:szCs w:val="24"/>
        </w:rPr>
        <w:t xml:space="preserve"> </w:t>
      </w:r>
      <w:r w:rsidRPr="00A35509">
        <w:rPr>
          <w:b/>
          <w:sz w:val="24"/>
          <w:szCs w:val="24"/>
        </w:rPr>
        <w:t>the training contribute to the development of your economy’s legal metrology infrastructure?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13C2" w14:paraId="08DC7F53" w14:textId="77777777" w:rsidTr="005813C2">
        <w:tc>
          <w:tcPr>
            <w:tcW w:w="9242" w:type="dxa"/>
          </w:tcPr>
          <w:p w14:paraId="6A2C0CF1" w14:textId="77777777" w:rsidR="005813C2" w:rsidRDefault="005813C2"/>
          <w:p w14:paraId="36F95749" w14:textId="77777777" w:rsidR="005813C2" w:rsidRDefault="005813C2"/>
          <w:p w14:paraId="16966E47" w14:textId="77777777" w:rsidR="005813C2" w:rsidRDefault="005813C2"/>
          <w:p w14:paraId="24115CB5" w14:textId="77777777" w:rsidR="005813C2" w:rsidRDefault="005813C2"/>
          <w:p w14:paraId="491E4719" w14:textId="77777777" w:rsidR="005813C2" w:rsidRDefault="005813C2"/>
          <w:p w14:paraId="299A5E87" w14:textId="77777777" w:rsidR="005813C2" w:rsidRDefault="005813C2"/>
          <w:p w14:paraId="22292FB8" w14:textId="77777777" w:rsidR="005813C2" w:rsidRDefault="005813C2"/>
          <w:p w14:paraId="2118750C" w14:textId="77777777" w:rsidR="005813C2" w:rsidRDefault="005813C2"/>
          <w:p w14:paraId="424F009C" w14:textId="77777777" w:rsidR="005813C2" w:rsidRDefault="005813C2"/>
          <w:p w14:paraId="6BD743CD" w14:textId="77777777" w:rsidR="005813C2" w:rsidRDefault="005813C2"/>
          <w:p w14:paraId="3C50F53A" w14:textId="77777777" w:rsidR="005813C2" w:rsidRDefault="005813C2"/>
        </w:tc>
      </w:tr>
    </w:tbl>
    <w:p w14:paraId="0E0D510C" w14:textId="77777777" w:rsidR="005813C2" w:rsidRDefault="005813C2"/>
    <w:p w14:paraId="2FEAEE2F" w14:textId="77777777" w:rsidR="005813C2" w:rsidRPr="00A35509" w:rsidRDefault="005813C2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>What was the most useful part of the training?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13C2" w14:paraId="0B67DA1D" w14:textId="77777777" w:rsidTr="005813C2">
        <w:tc>
          <w:tcPr>
            <w:tcW w:w="9242" w:type="dxa"/>
          </w:tcPr>
          <w:p w14:paraId="62C05D16" w14:textId="77777777" w:rsidR="005813C2" w:rsidRDefault="005813C2"/>
          <w:p w14:paraId="08BFF0EF" w14:textId="77777777" w:rsidR="005813C2" w:rsidRDefault="005813C2"/>
          <w:p w14:paraId="468AAF6E" w14:textId="77777777" w:rsidR="005813C2" w:rsidRDefault="005813C2"/>
          <w:p w14:paraId="5178E80D" w14:textId="77777777" w:rsidR="005813C2" w:rsidRDefault="005813C2"/>
          <w:p w14:paraId="266B1371" w14:textId="77777777" w:rsidR="005813C2" w:rsidRDefault="005813C2"/>
          <w:p w14:paraId="74D58BEC" w14:textId="77777777" w:rsidR="005813C2" w:rsidRDefault="005813C2"/>
          <w:p w14:paraId="3F65CD94" w14:textId="77777777" w:rsidR="005813C2" w:rsidRDefault="005813C2"/>
          <w:p w14:paraId="3F8C6F85" w14:textId="77777777" w:rsidR="005813C2" w:rsidRDefault="005813C2"/>
          <w:p w14:paraId="099F2978" w14:textId="77777777" w:rsidR="005813C2" w:rsidRDefault="005813C2"/>
          <w:p w14:paraId="3A06A681" w14:textId="77777777" w:rsidR="005813C2" w:rsidRDefault="005813C2"/>
          <w:p w14:paraId="2C2E6866" w14:textId="77777777" w:rsidR="005813C2" w:rsidRDefault="005813C2"/>
        </w:tc>
      </w:tr>
    </w:tbl>
    <w:p w14:paraId="2A2741D5" w14:textId="77777777" w:rsidR="005813C2" w:rsidRDefault="005813C2"/>
    <w:p w14:paraId="3F15642B" w14:textId="77777777" w:rsidR="005813C2" w:rsidRPr="00A35509" w:rsidRDefault="005813C2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>How could the training course be improved?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13C2" w14:paraId="3BAEC6C6" w14:textId="77777777" w:rsidTr="005813C2">
        <w:tc>
          <w:tcPr>
            <w:tcW w:w="9242" w:type="dxa"/>
          </w:tcPr>
          <w:p w14:paraId="32B08CA7" w14:textId="77777777" w:rsidR="005813C2" w:rsidRDefault="005813C2"/>
          <w:p w14:paraId="3A10C400" w14:textId="77777777" w:rsidR="005813C2" w:rsidRDefault="005813C2"/>
          <w:p w14:paraId="303C0BF8" w14:textId="77777777" w:rsidR="005813C2" w:rsidRDefault="005813C2"/>
          <w:p w14:paraId="0AA3E604" w14:textId="77777777" w:rsidR="005813C2" w:rsidRDefault="005813C2"/>
          <w:p w14:paraId="4CBBCE6A" w14:textId="77777777" w:rsidR="005813C2" w:rsidRDefault="005813C2"/>
          <w:p w14:paraId="5BEAA3BB" w14:textId="77777777" w:rsidR="005813C2" w:rsidRDefault="005813C2"/>
          <w:p w14:paraId="53981400" w14:textId="77777777" w:rsidR="005813C2" w:rsidRDefault="005813C2"/>
          <w:p w14:paraId="0C442064" w14:textId="77777777" w:rsidR="005813C2" w:rsidRDefault="005813C2"/>
          <w:p w14:paraId="2C9B4E62" w14:textId="77777777" w:rsidR="005813C2" w:rsidRDefault="005813C2"/>
          <w:p w14:paraId="5D1AC5F7" w14:textId="77777777" w:rsidR="005813C2" w:rsidRDefault="005813C2"/>
          <w:p w14:paraId="67296FB1" w14:textId="77777777" w:rsidR="005813C2" w:rsidRDefault="005813C2"/>
        </w:tc>
      </w:tr>
    </w:tbl>
    <w:p w14:paraId="3B0C5BDE" w14:textId="77777777" w:rsidR="00A35509" w:rsidRDefault="00A35509"/>
    <w:p w14:paraId="642D277E" w14:textId="77777777" w:rsidR="00A35509" w:rsidRDefault="00A35509">
      <w:r>
        <w:br w:type="page"/>
      </w:r>
    </w:p>
    <w:p w14:paraId="3350F06E" w14:textId="77777777" w:rsidR="005813C2" w:rsidRDefault="005813C2"/>
    <w:p w14:paraId="432475C4" w14:textId="77777777" w:rsidR="005813C2" w:rsidRPr="00A35509" w:rsidRDefault="005813C2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>Please rate the training overall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</w:tblGrid>
      <w:tr w:rsidR="005813C2" w14:paraId="36A61729" w14:textId="77777777" w:rsidTr="00A35509">
        <w:tc>
          <w:tcPr>
            <w:tcW w:w="1836" w:type="dxa"/>
            <w:shd w:val="clear" w:color="auto" w:fill="D9D9D9" w:themeFill="background1" w:themeFillShade="D9"/>
          </w:tcPr>
          <w:p w14:paraId="68C6B6D1" w14:textId="77777777" w:rsidR="005813C2" w:rsidRDefault="005813C2" w:rsidP="00E7094A">
            <w:pPr>
              <w:jc w:val="center"/>
            </w:pPr>
            <w:r>
              <w:t xml:space="preserve">1 = </w:t>
            </w:r>
          </w:p>
          <w:p w14:paraId="2A606F3B" w14:textId="77777777" w:rsidR="005813C2" w:rsidRDefault="005813C2" w:rsidP="00E7094A">
            <w:pPr>
              <w:jc w:val="center"/>
            </w:pPr>
            <w:r>
              <w:t>Very Poor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5097F536" w14:textId="77777777" w:rsidR="005813C2" w:rsidRDefault="005813C2" w:rsidP="00E7094A">
            <w:pPr>
              <w:jc w:val="center"/>
            </w:pPr>
            <w:r>
              <w:t xml:space="preserve">2 = </w:t>
            </w:r>
          </w:p>
          <w:p w14:paraId="70A6FD18" w14:textId="77777777" w:rsidR="005813C2" w:rsidRDefault="005813C2" w:rsidP="00E7094A">
            <w:pPr>
              <w:jc w:val="center"/>
            </w:pPr>
            <w:r>
              <w:t>Poor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514871D0" w14:textId="77777777" w:rsidR="005813C2" w:rsidRDefault="005813C2" w:rsidP="00E7094A">
            <w:pPr>
              <w:jc w:val="center"/>
            </w:pPr>
            <w:r>
              <w:t xml:space="preserve">3 = </w:t>
            </w:r>
          </w:p>
          <w:p w14:paraId="63430836" w14:textId="77777777" w:rsidR="005813C2" w:rsidRDefault="005813C2" w:rsidP="00E7094A">
            <w:pPr>
              <w:jc w:val="center"/>
            </w:pPr>
            <w:r>
              <w:t>Satisfactory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1D9EDCAE" w14:textId="77777777" w:rsidR="005813C2" w:rsidRDefault="005813C2" w:rsidP="00E7094A">
            <w:pPr>
              <w:jc w:val="center"/>
            </w:pPr>
            <w:r>
              <w:t xml:space="preserve">4 = </w:t>
            </w:r>
          </w:p>
          <w:p w14:paraId="7284C99D" w14:textId="77777777" w:rsidR="005813C2" w:rsidRDefault="005813C2" w:rsidP="00E7094A">
            <w:pPr>
              <w:jc w:val="center"/>
            </w:pPr>
            <w:r>
              <w:t>Good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6B377409" w14:textId="77777777" w:rsidR="005813C2" w:rsidRDefault="005813C2" w:rsidP="00E7094A">
            <w:pPr>
              <w:jc w:val="center"/>
            </w:pPr>
            <w:r>
              <w:t xml:space="preserve">5 = </w:t>
            </w:r>
          </w:p>
          <w:p w14:paraId="496B5B9B" w14:textId="77777777" w:rsidR="005813C2" w:rsidRDefault="005813C2" w:rsidP="00E7094A">
            <w:pPr>
              <w:jc w:val="center"/>
            </w:pPr>
            <w:r>
              <w:t>Excellent</w:t>
            </w:r>
          </w:p>
        </w:tc>
      </w:tr>
      <w:tr w:rsidR="005813C2" w14:paraId="59A37591" w14:textId="77777777" w:rsidTr="005813C2">
        <w:tc>
          <w:tcPr>
            <w:tcW w:w="1836" w:type="dxa"/>
          </w:tcPr>
          <w:p w14:paraId="1CD34F2C" w14:textId="77777777" w:rsidR="005813C2" w:rsidRDefault="005813C2" w:rsidP="00E7094A">
            <w:pPr>
              <w:jc w:val="center"/>
            </w:pPr>
          </w:p>
          <w:p w14:paraId="71910533" w14:textId="77777777" w:rsidR="00A35509" w:rsidRDefault="00A35509" w:rsidP="00E7094A">
            <w:pPr>
              <w:jc w:val="center"/>
            </w:pPr>
          </w:p>
        </w:tc>
        <w:tc>
          <w:tcPr>
            <w:tcW w:w="1836" w:type="dxa"/>
          </w:tcPr>
          <w:p w14:paraId="63817AE6" w14:textId="77777777" w:rsidR="005813C2" w:rsidRDefault="005813C2" w:rsidP="00E7094A">
            <w:pPr>
              <w:jc w:val="center"/>
            </w:pPr>
          </w:p>
        </w:tc>
        <w:tc>
          <w:tcPr>
            <w:tcW w:w="1836" w:type="dxa"/>
          </w:tcPr>
          <w:p w14:paraId="7954AFAE" w14:textId="77777777" w:rsidR="005813C2" w:rsidRDefault="005813C2" w:rsidP="00E7094A">
            <w:pPr>
              <w:jc w:val="center"/>
            </w:pPr>
          </w:p>
        </w:tc>
        <w:tc>
          <w:tcPr>
            <w:tcW w:w="1836" w:type="dxa"/>
          </w:tcPr>
          <w:p w14:paraId="40E49627" w14:textId="77777777" w:rsidR="005813C2" w:rsidRDefault="005813C2" w:rsidP="00E7094A">
            <w:pPr>
              <w:jc w:val="center"/>
            </w:pPr>
          </w:p>
        </w:tc>
        <w:tc>
          <w:tcPr>
            <w:tcW w:w="1836" w:type="dxa"/>
          </w:tcPr>
          <w:p w14:paraId="1C613E65" w14:textId="77777777" w:rsidR="005813C2" w:rsidRDefault="005813C2" w:rsidP="00E7094A">
            <w:pPr>
              <w:jc w:val="center"/>
            </w:pPr>
          </w:p>
        </w:tc>
      </w:tr>
    </w:tbl>
    <w:p w14:paraId="6EE22373" w14:textId="77777777" w:rsidR="005813C2" w:rsidRDefault="005813C2"/>
    <w:p w14:paraId="7476E291" w14:textId="77777777" w:rsidR="005813C2" w:rsidRPr="00A35509" w:rsidRDefault="005813C2" w:rsidP="00A3550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35509">
        <w:rPr>
          <w:b/>
          <w:sz w:val="24"/>
          <w:szCs w:val="24"/>
        </w:rPr>
        <w:t xml:space="preserve">Any other comments?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813C2" w14:paraId="07D62FA3" w14:textId="77777777" w:rsidTr="005813C2">
        <w:tc>
          <w:tcPr>
            <w:tcW w:w="9242" w:type="dxa"/>
          </w:tcPr>
          <w:p w14:paraId="0FDED52E" w14:textId="77777777" w:rsidR="005813C2" w:rsidRDefault="005813C2"/>
          <w:p w14:paraId="72A50CF7" w14:textId="77777777" w:rsidR="005813C2" w:rsidRDefault="005813C2"/>
          <w:p w14:paraId="40EF55F8" w14:textId="77777777" w:rsidR="005813C2" w:rsidRDefault="005813C2"/>
          <w:p w14:paraId="38C1D6D9" w14:textId="77777777" w:rsidR="005813C2" w:rsidRDefault="005813C2"/>
          <w:p w14:paraId="7F5C0ECE" w14:textId="77777777" w:rsidR="005813C2" w:rsidRDefault="005813C2"/>
          <w:p w14:paraId="09B0FC16" w14:textId="77777777" w:rsidR="005813C2" w:rsidRDefault="005813C2"/>
          <w:p w14:paraId="65C38639" w14:textId="77777777" w:rsidR="005813C2" w:rsidRDefault="005813C2"/>
          <w:p w14:paraId="19011552" w14:textId="77777777" w:rsidR="00823EF5" w:rsidRDefault="00823EF5"/>
          <w:p w14:paraId="599BB1BF" w14:textId="77777777" w:rsidR="00823EF5" w:rsidRDefault="00823EF5"/>
          <w:p w14:paraId="44FEC6C0" w14:textId="77777777" w:rsidR="00823EF5" w:rsidRDefault="00823EF5"/>
          <w:p w14:paraId="7D1B8FD5" w14:textId="77777777" w:rsidR="00823EF5" w:rsidRDefault="00823EF5"/>
          <w:p w14:paraId="2569E7A6" w14:textId="77777777" w:rsidR="00823EF5" w:rsidRDefault="00823EF5"/>
          <w:p w14:paraId="6AE89C26" w14:textId="77777777" w:rsidR="00823EF5" w:rsidRDefault="00823EF5"/>
          <w:p w14:paraId="78BB5DA1" w14:textId="77777777" w:rsidR="00823EF5" w:rsidRDefault="00823EF5"/>
          <w:p w14:paraId="4703E532" w14:textId="77777777" w:rsidR="00823EF5" w:rsidRDefault="00823EF5"/>
          <w:p w14:paraId="7B7C84CE" w14:textId="77777777" w:rsidR="00823EF5" w:rsidRDefault="00823EF5"/>
          <w:p w14:paraId="72FFC446" w14:textId="77777777" w:rsidR="00823EF5" w:rsidRDefault="00823EF5"/>
          <w:p w14:paraId="5919B1EE" w14:textId="77777777" w:rsidR="005813C2" w:rsidRDefault="005813C2"/>
          <w:p w14:paraId="49CBE515" w14:textId="77777777" w:rsidR="005813C2" w:rsidRDefault="005813C2"/>
          <w:p w14:paraId="2E202681" w14:textId="77777777" w:rsidR="005813C2" w:rsidRDefault="005813C2"/>
          <w:p w14:paraId="2271EE78" w14:textId="77777777" w:rsidR="005813C2" w:rsidRDefault="005813C2"/>
        </w:tc>
      </w:tr>
    </w:tbl>
    <w:p w14:paraId="3EEE42FA" w14:textId="77777777" w:rsidR="005813C2" w:rsidRDefault="005813C2"/>
    <w:p w14:paraId="558C4497" w14:textId="77777777" w:rsidR="005813C2" w:rsidRPr="00DC0E8E" w:rsidRDefault="00352CB4">
      <w:pPr>
        <w:rPr>
          <w:b/>
        </w:rPr>
      </w:pPr>
      <w:r w:rsidRPr="00DC0E8E">
        <w:rPr>
          <w:b/>
        </w:rPr>
        <w:t>Thank you for your time!</w:t>
      </w:r>
    </w:p>
    <w:sectPr w:rsidR="005813C2" w:rsidRPr="00DC0E8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15BAA" w14:textId="77777777" w:rsidR="00DC09A9" w:rsidRDefault="00DC09A9" w:rsidP="005813C2">
      <w:pPr>
        <w:spacing w:after="0" w:line="240" w:lineRule="auto"/>
      </w:pPr>
      <w:r>
        <w:separator/>
      </w:r>
    </w:p>
  </w:endnote>
  <w:endnote w:type="continuationSeparator" w:id="0">
    <w:p w14:paraId="0B5832DD" w14:textId="77777777" w:rsidR="00DC09A9" w:rsidRDefault="00DC09A9" w:rsidP="00581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31500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CEC9CC" w14:textId="0BEAB29A" w:rsidR="005813C2" w:rsidRDefault="005813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5FF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42074C6" w14:textId="77777777" w:rsidR="005813C2" w:rsidRDefault="005813C2" w:rsidP="005813C2">
    <w:pPr>
      <w:pStyle w:val="Footer"/>
      <w:jc w:val="center"/>
    </w:pPr>
    <w:r w:rsidRPr="005813C2">
      <w:t>MEDEA: Metrology – Enabling Developing Economies in Asia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080CB7" w14:textId="77777777" w:rsidR="00DC09A9" w:rsidRDefault="00DC09A9" w:rsidP="005813C2">
      <w:pPr>
        <w:spacing w:after="0" w:line="240" w:lineRule="auto"/>
      </w:pPr>
      <w:r>
        <w:separator/>
      </w:r>
    </w:p>
  </w:footnote>
  <w:footnote w:type="continuationSeparator" w:id="0">
    <w:p w14:paraId="678B329D" w14:textId="77777777" w:rsidR="00DC09A9" w:rsidRDefault="00DC09A9" w:rsidP="00581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5A3FC1" w14:textId="15B6F1EE" w:rsidR="005813C2" w:rsidRDefault="005813C2">
    <w:pPr>
      <w:pStyle w:val="Header"/>
    </w:pPr>
    <w:r>
      <w:rPr>
        <w:rFonts w:ascii="Arial" w:hAnsi="Arial" w:cs="Arial"/>
        <w:noProof/>
        <w:lang w:eastAsia="en-NZ"/>
      </w:rPr>
      <w:drawing>
        <wp:anchor distT="0" distB="0" distL="114300" distR="114300" simplePos="0" relativeHeight="251663360" behindDoc="0" locked="0" layoutInCell="1" allowOverlap="1" wp14:anchorId="36E04E33" wp14:editId="266BEC83">
          <wp:simplePos x="0" y="0"/>
          <wp:positionH relativeFrom="margin">
            <wp:posOffset>5020310</wp:posOffset>
          </wp:positionH>
          <wp:positionV relativeFrom="paragraph">
            <wp:posOffset>-290830</wp:posOffset>
          </wp:positionV>
          <wp:extent cx="718185" cy="562610"/>
          <wp:effectExtent l="0" t="0" r="5715" b="8890"/>
          <wp:wrapNone/>
          <wp:docPr id="7" name="図 6" descr="C:\Users\Matsu\AppData\Local\Microsoft\Windows\INetCache\Content.Word\APLMF-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su\AppData\Local\Microsoft\Windows\INetCache\Content.Word\APLMF-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5C13E16B" wp14:editId="01BB9CF1">
          <wp:simplePos x="0" y="0"/>
          <wp:positionH relativeFrom="column">
            <wp:posOffset>10160</wp:posOffset>
          </wp:positionH>
          <wp:positionV relativeFrom="paragraph">
            <wp:posOffset>-312420</wp:posOffset>
          </wp:positionV>
          <wp:extent cx="990600" cy="604520"/>
          <wp:effectExtent l="0" t="0" r="0" b="5080"/>
          <wp:wrapNone/>
          <wp:docPr id="9" name="Bild 1" descr="C:\Users\kiesow01\AppData\Local\Temp\PTB-Weitergabe-Logo-CMYK-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esow01\AppData\Local\Temp\PTB-Weitergabe-Logo-CMYK-1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617906"/>
    <w:multiLevelType w:val="hybridMultilevel"/>
    <w:tmpl w:val="7AD2342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21E"/>
    <w:rsid w:val="000052C3"/>
    <w:rsid w:val="00016724"/>
    <w:rsid w:val="000231B4"/>
    <w:rsid w:val="00026AD1"/>
    <w:rsid w:val="00027132"/>
    <w:rsid w:val="0003719A"/>
    <w:rsid w:val="000420D1"/>
    <w:rsid w:val="00044613"/>
    <w:rsid w:val="0005081B"/>
    <w:rsid w:val="00051C04"/>
    <w:rsid w:val="00054377"/>
    <w:rsid w:val="000566AF"/>
    <w:rsid w:val="00067B05"/>
    <w:rsid w:val="00071915"/>
    <w:rsid w:val="00071FB3"/>
    <w:rsid w:val="00072B3B"/>
    <w:rsid w:val="00076516"/>
    <w:rsid w:val="00076AD8"/>
    <w:rsid w:val="0008671B"/>
    <w:rsid w:val="00094161"/>
    <w:rsid w:val="000B121A"/>
    <w:rsid w:val="000B583F"/>
    <w:rsid w:val="000C1C42"/>
    <w:rsid w:val="000C75CF"/>
    <w:rsid w:val="000D1E78"/>
    <w:rsid w:val="000D27E5"/>
    <w:rsid w:val="000D2D83"/>
    <w:rsid w:val="000E4954"/>
    <w:rsid w:val="00100A3D"/>
    <w:rsid w:val="00113E32"/>
    <w:rsid w:val="001144E2"/>
    <w:rsid w:val="001156D7"/>
    <w:rsid w:val="00127CAD"/>
    <w:rsid w:val="00146D9C"/>
    <w:rsid w:val="001565D0"/>
    <w:rsid w:val="0016435B"/>
    <w:rsid w:val="00165FAC"/>
    <w:rsid w:val="00170167"/>
    <w:rsid w:val="00177551"/>
    <w:rsid w:val="00177CFA"/>
    <w:rsid w:val="00185C80"/>
    <w:rsid w:val="001911D8"/>
    <w:rsid w:val="00194BB8"/>
    <w:rsid w:val="0019620F"/>
    <w:rsid w:val="001B01AE"/>
    <w:rsid w:val="001C106B"/>
    <w:rsid w:val="001C323E"/>
    <w:rsid w:val="001E6129"/>
    <w:rsid w:val="001F0E45"/>
    <w:rsid w:val="001F0FC0"/>
    <w:rsid w:val="001F20ED"/>
    <w:rsid w:val="001F4C1C"/>
    <w:rsid w:val="001F4F3E"/>
    <w:rsid w:val="0020180E"/>
    <w:rsid w:val="002018B8"/>
    <w:rsid w:val="00201FFF"/>
    <w:rsid w:val="00220A5F"/>
    <w:rsid w:val="00225AF1"/>
    <w:rsid w:val="00230BB8"/>
    <w:rsid w:val="002346B5"/>
    <w:rsid w:val="0024205E"/>
    <w:rsid w:val="00243244"/>
    <w:rsid w:val="00243437"/>
    <w:rsid w:val="00265D75"/>
    <w:rsid w:val="002733C4"/>
    <w:rsid w:val="00274970"/>
    <w:rsid w:val="00275F17"/>
    <w:rsid w:val="0028091E"/>
    <w:rsid w:val="00285579"/>
    <w:rsid w:val="00287471"/>
    <w:rsid w:val="00287C0D"/>
    <w:rsid w:val="002B7D1E"/>
    <w:rsid w:val="002C1F66"/>
    <w:rsid w:val="002C2D0E"/>
    <w:rsid w:val="002C78BB"/>
    <w:rsid w:val="002F3C79"/>
    <w:rsid w:val="002F3EB7"/>
    <w:rsid w:val="002F6532"/>
    <w:rsid w:val="002F7B2C"/>
    <w:rsid w:val="0030004E"/>
    <w:rsid w:val="00305EDA"/>
    <w:rsid w:val="003109B2"/>
    <w:rsid w:val="003136FA"/>
    <w:rsid w:val="00314DDC"/>
    <w:rsid w:val="003163B9"/>
    <w:rsid w:val="00320A1E"/>
    <w:rsid w:val="00322CD1"/>
    <w:rsid w:val="00324B05"/>
    <w:rsid w:val="003273FC"/>
    <w:rsid w:val="003327F1"/>
    <w:rsid w:val="0034293E"/>
    <w:rsid w:val="003448D6"/>
    <w:rsid w:val="00345316"/>
    <w:rsid w:val="00351268"/>
    <w:rsid w:val="00352075"/>
    <w:rsid w:val="00352CB4"/>
    <w:rsid w:val="00356BD4"/>
    <w:rsid w:val="00363891"/>
    <w:rsid w:val="00375832"/>
    <w:rsid w:val="00377F77"/>
    <w:rsid w:val="00383C9A"/>
    <w:rsid w:val="00386839"/>
    <w:rsid w:val="003877A7"/>
    <w:rsid w:val="003943C3"/>
    <w:rsid w:val="003A21BF"/>
    <w:rsid w:val="003A6F1A"/>
    <w:rsid w:val="003B2B22"/>
    <w:rsid w:val="003B624C"/>
    <w:rsid w:val="003C039C"/>
    <w:rsid w:val="003C0E3E"/>
    <w:rsid w:val="003D02FC"/>
    <w:rsid w:val="003D0A87"/>
    <w:rsid w:val="003D2A4F"/>
    <w:rsid w:val="003E00C9"/>
    <w:rsid w:val="003E21E4"/>
    <w:rsid w:val="004031DF"/>
    <w:rsid w:val="00425D40"/>
    <w:rsid w:val="00427485"/>
    <w:rsid w:val="0043102A"/>
    <w:rsid w:val="00433AED"/>
    <w:rsid w:val="004351BF"/>
    <w:rsid w:val="00440B83"/>
    <w:rsid w:val="0044270A"/>
    <w:rsid w:val="00447FED"/>
    <w:rsid w:val="00453FD6"/>
    <w:rsid w:val="004560BE"/>
    <w:rsid w:val="004602AC"/>
    <w:rsid w:val="00463796"/>
    <w:rsid w:val="004655CD"/>
    <w:rsid w:val="00470ECF"/>
    <w:rsid w:val="004760D0"/>
    <w:rsid w:val="0048170A"/>
    <w:rsid w:val="004861ED"/>
    <w:rsid w:val="004A346F"/>
    <w:rsid w:val="004A4D71"/>
    <w:rsid w:val="004B7285"/>
    <w:rsid w:val="004B79DB"/>
    <w:rsid w:val="004D1EF4"/>
    <w:rsid w:val="004D750A"/>
    <w:rsid w:val="004E441F"/>
    <w:rsid w:val="004F02A3"/>
    <w:rsid w:val="004F603A"/>
    <w:rsid w:val="0050039C"/>
    <w:rsid w:val="00506949"/>
    <w:rsid w:val="00510B69"/>
    <w:rsid w:val="00512E1D"/>
    <w:rsid w:val="005265F8"/>
    <w:rsid w:val="005369B0"/>
    <w:rsid w:val="0054174A"/>
    <w:rsid w:val="0054777B"/>
    <w:rsid w:val="005546C6"/>
    <w:rsid w:val="00565310"/>
    <w:rsid w:val="0057022A"/>
    <w:rsid w:val="005813C2"/>
    <w:rsid w:val="00590E21"/>
    <w:rsid w:val="00592B4C"/>
    <w:rsid w:val="005974E8"/>
    <w:rsid w:val="005A5579"/>
    <w:rsid w:val="005B44A5"/>
    <w:rsid w:val="005B4B29"/>
    <w:rsid w:val="005C1711"/>
    <w:rsid w:val="005C7DC1"/>
    <w:rsid w:val="005E333D"/>
    <w:rsid w:val="005E765C"/>
    <w:rsid w:val="005F1E0D"/>
    <w:rsid w:val="00620981"/>
    <w:rsid w:val="00620C54"/>
    <w:rsid w:val="00625FE5"/>
    <w:rsid w:val="00632ACD"/>
    <w:rsid w:val="0064004A"/>
    <w:rsid w:val="006416AD"/>
    <w:rsid w:val="00646CA3"/>
    <w:rsid w:val="00674A74"/>
    <w:rsid w:val="00681DB9"/>
    <w:rsid w:val="00681EA2"/>
    <w:rsid w:val="00684A29"/>
    <w:rsid w:val="00686543"/>
    <w:rsid w:val="00696151"/>
    <w:rsid w:val="006A0DDE"/>
    <w:rsid w:val="006B4D73"/>
    <w:rsid w:val="006B7642"/>
    <w:rsid w:val="006C0760"/>
    <w:rsid w:val="006D0F59"/>
    <w:rsid w:val="00703CA3"/>
    <w:rsid w:val="0070750C"/>
    <w:rsid w:val="00711C25"/>
    <w:rsid w:val="0071246C"/>
    <w:rsid w:val="007202AA"/>
    <w:rsid w:val="00722C95"/>
    <w:rsid w:val="00740D81"/>
    <w:rsid w:val="00753A3C"/>
    <w:rsid w:val="00760349"/>
    <w:rsid w:val="007639E7"/>
    <w:rsid w:val="00764657"/>
    <w:rsid w:val="00765FF2"/>
    <w:rsid w:val="007660EF"/>
    <w:rsid w:val="00771F25"/>
    <w:rsid w:val="00785A34"/>
    <w:rsid w:val="00787978"/>
    <w:rsid w:val="00791777"/>
    <w:rsid w:val="007940AF"/>
    <w:rsid w:val="007964F9"/>
    <w:rsid w:val="00797FF1"/>
    <w:rsid w:val="007A3347"/>
    <w:rsid w:val="007B493B"/>
    <w:rsid w:val="007B5985"/>
    <w:rsid w:val="007B6C4A"/>
    <w:rsid w:val="007D2F97"/>
    <w:rsid w:val="007E16A5"/>
    <w:rsid w:val="007E5017"/>
    <w:rsid w:val="007F4816"/>
    <w:rsid w:val="00802F2F"/>
    <w:rsid w:val="00807A1F"/>
    <w:rsid w:val="00810344"/>
    <w:rsid w:val="00813E07"/>
    <w:rsid w:val="00815F5F"/>
    <w:rsid w:val="0082103A"/>
    <w:rsid w:val="00823EF5"/>
    <w:rsid w:val="00830A1B"/>
    <w:rsid w:val="00842EF1"/>
    <w:rsid w:val="008476E1"/>
    <w:rsid w:val="008622E8"/>
    <w:rsid w:val="00880FE6"/>
    <w:rsid w:val="008879FD"/>
    <w:rsid w:val="008948A7"/>
    <w:rsid w:val="008A1FD6"/>
    <w:rsid w:val="008B179F"/>
    <w:rsid w:val="008B7AD6"/>
    <w:rsid w:val="008C0F97"/>
    <w:rsid w:val="008C71FD"/>
    <w:rsid w:val="008E5100"/>
    <w:rsid w:val="008F1A76"/>
    <w:rsid w:val="009001ED"/>
    <w:rsid w:val="009111F9"/>
    <w:rsid w:val="0091319D"/>
    <w:rsid w:val="00926CED"/>
    <w:rsid w:val="00933B5C"/>
    <w:rsid w:val="00935B4A"/>
    <w:rsid w:val="00944AF2"/>
    <w:rsid w:val="009516C3"/>
    <w:rsid w:val="00952BC1"/>
    <w:rsid w:val="009545A0"/>
    <w:rsid w:val="00957DB9"/>
    <w:rsid w:val="009648D1"/>
    <w:rsid w:val="00972EFF"/>
    <w:rsid w:val="00972F61"/>
    <w:rsid w:val="00977607"/>
    <w:rsid w:val="00980120"/>
    <w:rsid w:val="00981677"/>
    <w:rsid w:val="0098503B"/>
    <w:rsid w:val="00987FC7"/>
    <w:rsid w:val="00996FEF"/>
    <w:rsid w:val="009A1A42"/>
    <w:rsid w:val="009C5B6B"/>
    <w:rsid w:val="009D56B2"/>
    <w:rsid w:val="009D7419"/>
    <w:rsid w:val="009E4355"/>
    <w:rsid w:val="009E78CB"/>
    <w:rsid w:val="009F71DF"/>
    <w:rsid w:val="00A0022C"/>
    <w:rsid w:val="00A03D76"/>
    <w:rsid w:val="00A2024A"/>
    <w:rsid w:val="00A23597"/>
    <w:rsid w:val="00A35509"/>
    <w:rsid w:val="00A35C5B"/>
    <w:rsid w:val="00A36616"/>
    <w:rsid w:val="00A42933"/>
    <w:rsid w:val="00A446F5"/>
    <w:rsid w:val="00A52E09"/>
    <w:rsid w:val="00A61745"/>
    <w:rsid w:val="00A62F06"/>
    <w:rsid w:val="00A66B3D"/>
    <w:rsid w:val="00A67E99"/>
    <w:rsid w:val="00A81465"/>
    <w:rsid w:val="00A82023"/>
    <w:rsid w:val="00A821FE"/>
    <w:rsid w:val="00AA15E5"/>
    <w:rsid w:val="00AA5438"/>
    <w:rsid w:val="00AA6AD0"/>
    <w:rsid w:val="00AB69A3"/>
    <w:rsid w:val="00AB6F9B"/>
    <w:rsid w:val="00AC205D"/>
    <w:rsid w:val="00AC3FE2"/>
    <w:rsid w:val="00AE12CF"/>
    <w:rsid w:val="00AE6A81"/>
    <w:rsid w:val="00AE74F0"/>
    <w:rsid w:val="00AF64EE"/>
    <w:rsid w:val="00B06F7F"/>
    <w:rsid w:val="00B071E9"/>
    <w:rsid w:val="00B15CBF"/>
    <w:rsid w:val="00B258D6"/>
    <w:rsid w:val="00B27710"/>
    <w:rsid w:val="00B3756A"/>
    <w:rsid w:val="00B434E1"/>
    <w:rsid w:val="00B46886"/>
    <w:rsid w:val="00B47B2F"/>
    <w:rsid w:val="00B5208A"/>
    <w:rsid w:val="00B71ACA"/>
    <w:rsid w:val="00B86F8E"/>
    <w:rsid w:val="00BA0663"/>
    <w:rsid w:val="00BA0949"/>
    <w:rsid w:val="00BA2AF8"/>
    <w:rsid w:val="00BC1EE5"/>
    <w:rsid w:val="00BE1D14"/>
    <w:rsid w:val="00BE2A89"/>
    <w:rsid w:val="00BE6FBD"/>
    <w:rsid w:val="00BF5FF2"/>
    <w:rsid w:val="00C02824"/>
    <w:rsid w:val="00C12364"/>
    <w:rsid w:val="00C16212"/>
    <w:rsid w:val="00C20934"/>
    <w:rsid w:val="00C22D98"/>
    <w:rsid w:val="00C27426"/>
    <w:rsid w:val="00C355F6"/>
    <w:rsid w:val="00C475DD"/>
    <w:rsid w:val="00C712F0"/>
    <w:rsid w:val="00C7483C"/>
    <w:rsid w:val="00C81C50"/>
    <w:rsid w:val="00C86F29"/>
    <w:rsid w:val="00CA433E"/>
    <w:rsid w:val="00CC7B11"/>
    <w:rsid w:val="00CD6002"/>
    <w:rsid w:val="00CD666D"/>
    <w:rsid w:val="00CD71A3"/>
    <w:rsid w:val="00CD7D9A"/>
    <w:rsid w:val="00CF47E2"/>
    <w:rsid w:val="00CF4A56"/>
    <w:rsid w:val="00CF769E"/>
    <w:rsid w:val="00D02555"/>
    <w:rsid w:val="00D12634"/>
    <w:rsid w:val="00D134DA"/>
    <w:rsid w:val="00D14244"/>
    <w:rsid w:val="00D151F9"/>
    <w:rsid w:val="00D3253E"/>
    <w:rsid w:val="00D6285F"/>
    <w:rsid w:val="00D706DE"/>
    <w:rsid w:val="00D7169E"/>
    <w:rsid w:val="00D770AF"/>
    <w:rsid w:val="00D87594"/>
    <w:rsid w:val="00DC09A9"/>
    <w:rsid w:val="00DC0E8E"/>
    <w:rsid w:val="00DC4507"/>
    <w:rsid w:val="00DC51E6"/>
    <w:rsid w:val="00DD266B"/>
    <w:rsid w:val="00DD4BA9"/>
    <w:rsid w:val="00E00BC1"/>
    <w:rsid w:val="00E028E5"/>
    <w:rsid w:val="00E10C2C"/>
    <w:rsid w:val="00E15C8A"/>
    <w:rsid w:val="00E23BC6"/>
    <w:rsid w:val="00E24089"/>
    <w:rsid w:val="00E31DDC"/>
    <w:rsid w:val="00E333B4"/>
    <w:rsid w:val="00E37902"/>
    <w:rsid w:val="00E54112"/>
    <w:rsid w:val="00E6521E"/>
    <w:rsid w:val="00E71DCA"/>
    <w:rsid w:val="00E778F9"/>
    <w:rsid w:val="00E84C9B"/>
    <w:rsid w:val="00E85FEE"/>
    <w:rsid w:val="00EA1409"/>
    <w:rsid w:val="00EC14EF"/>
    <w:rsid w:val="00EC7F5F"/>
    <w:rsid w:val="00EE4BE7"/>
    <w:rsid w:val="00EF10A2"/>
    <w:rsid w:val="00F0690D"/>
    <w:rsid w:val="00F2318C"/>
    <w:rsid w:val="00F25280"/>
    <w:rsid w:val="00F254CA"/>
    <w:rsid w:val="00F4093E"/>
    <w:rsid w:val="00F4292B"/>
    <w:rsid w:val="00F47DCB"/>
    <w:rsid w:val="00F507C7"/>
    <w:rsid w:val="00F568B8"/>
    <w:rsid w:val="00F56D68"/>
    <w:rsid w:val="00F6553A"/>
    <w:rsid w:val="00F762B5"/>
    <w:rsid w:val="00F86268"/>
    <w:rsid w:val="00F97A76"/>
    <w:rsid w:val="00FA144F"/>
    <w:rsid w:val="00FA59D5"/>
    <w:rsid w:val="00FB00C7"/>
    <w:rsid w:val="00FB238B"/>
    <w:rsid w:val="00FB6349"/>
    <w:rsid w:val="00FC0044"/>
    <w:rsid w:val="00FC4E09"/>
    <w:rsid w:val="00FC5874"/>
    <w:rsid w:val="00FC7A97"/>
    <w:rsid w:val="00FD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5DAC6"/>
  <w15:docId w15:val="{F75CE7FA-9A10-4DC6-AFA6-A41ED697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5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1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3C2"/>
  </w:style>
  <w:style w:type="paragraph" w:styleId="Footer">
    <w:name w:val="footer"/>
    <w:basedOn w:val="Normal"/>
    <w:link w:val="FooterChar"/>
    <w:uiPriority w:val="99"/>
    <w:unhideWhenUsed/>
    <w:rsid w:val="005813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3C2"/>
  </w:style>
  <w:style w:type="character" w:customStyle="1" w:styleId="Heading1Char">
    <w:name w:val="Heading 1 Char"/>
    <w:basedOn w:val="DefaultParagraphFont"/>
    <w:link w:val="Heading1"/>
    <w:uiPriority w:val="9"/>
    <w:rsid w:val="0076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A3550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C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E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E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E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E0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54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Ministry of Economic Development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Truscott</dc:creator>
  <cp:lastModifiedBy>Alli Smith</cp:lastModifiedBy>
  <cp:revision>3</cp:revision>
  <cp:lastPrinted>2018-02-25T20:37:00Z</cp:lastPrinted>
  <dcterms:created xsi:type="dcterms:W3CDTF">2018-03-05T00:31:00Z</dcterms:created>
  <dcterms:modified xsi:type="dcterms:W3CDTF">2018-04-06T03:18:00Z</dcterms:modified>
</cp:coreProperties>
</file>